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804" w14:textId="37F24240" w:rsidR="002062A6" w:rsidRDefault="00FE2E91">
      <w:pPr>
        <w:spacing w:after="16" w:line="259" w:lineRule="auto"/>
        <w:ind w:left="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F14C0" wp14:editId="729F83F2">
            <wp:simplePos x="0" y="0"/>
            <wp:positionH relativeFrom="column">
              <wp:posOffset>-629920</wp:posOffset>
            </wp:positionH>
            <wp:positionV relativeFrom="margin">
              <wp:posOffset>-365760</wp:posOffset>
            </wp:positionV>
            <wp:extent cx="1909445" cy="1752600"/>
            <wp:effectExtent l="0" t="0" r="0" b="0"/>
            <wp:wrapSquare wrapText="bothSides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D9331" w14:textId="77777777" w:rsidR="002062A6" w:rsidRDefault="003F081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D195E2A" w14:textId="77777777" w:rsidR="00FE2E91" w:rsidRDefault="00FE2E91">
      <w:pPr>
        <w:spacing w:after="0" w:line="259" w:lineRule="auto"/>
        <w:ind w:left="7" w:firstLine="0"/>
        <w:jc w:val="center"/>
        <w:rPr>
          <w:b/>
          <w:szCs w:val="24"/>
          <w:u w:val="single" w:color="000000"/>
        </w:rPr>
      </w:pPr>
    </w:p>
    <w:p w14:paraId="611B2A10" w14:textId="77777777" w:rsidR="00FE2E91" w:rsidRDefault="00FE2E91">
      <w:pPr>
        <w:spacing w:after="0" w:line="259" w:lineRule="auto"/>
        <w:ind w:left="7" w:firstLine="0"/>
        <w:jc w:val="center"/>
        <w:rPr>
          <w:b/>
          <w:szCs w:val="24"/>
          <w:u w:val="single" w:color="000000"/>
        </w:rPr>
      </w:pPr>
    </w:p>
    <w:p w14:paraId="1084B4AB" w14:textId="227CC304" w:rsidR="002062A6" w:rsidRPr="008050A7" w:rsidRDefault="003F0815">
      <w:pPr>
        <w:spacing w:after="0" w:line="259" w:lineRule="auto"/>
        <w:ind w:left="7" w:firstLine="0"/>
        <w:jc w:val="center"/>
        <w:rPr>
          <w:szCs w:val="24"/>
        </w:rPr>
      </w:pPr>
      <w:r w:rsidRPr="008050A7">
        <w:rPr>
          <w:b/>
          <w:szCs w:val="24"/>
          <w:u w:val="single" w:color="000000"/>
        </w:rPr>
        <w:t xml:space="preserve">Relationship </w:t>
      </w:r>
      <w:r w:rsidR="002D3159" w:rsidRPr="008050A7">
        <w:rPr>
          <w:b/>
          <w:szCs w:val="24"/>
          <w:u w:val="single" w:color="000000"/>
        </w:rPr>
        <w:t>Questionnaire</w:t>
      </w:r>
      <w:r w:rsidRPr="008050A7">
        <w:rPr>
          <w:b/>
          <w:szCs w:val="24"/>
        </w:rPr>
        <w:t xml:space="preserve"> </w:t>
      </w:r>
    </w:p>
    <w:p w14:paraId="4E13ACF5" w14:textId="77777777" w:rsidR="002062A6" w:rsidRPr="008050A7" w:rsidRDefault="003F0815">
      <w:pPr>
        <w:spacing w:after="0" w:line="259" w:lineRule="auto"/>
        <w:ind w:left="73" w:firstLine="0"/>
        <w:jc w:val="center"/>
        <w:rPr>
          <w:szCs w:val="24"/>
        </w:rPr>
      </w:pPr>
      <w:r w:rsidRPr="008050A7">
        <w:rPr>
          <w:b/>
          <w:szCs w:val="24"/>
        </w:rPr>
        <w:t xml:space="preserve"> </w:t>
      </w:r>
    </w:p>
    <w:p w14:paraId="63DF0C9E" w14:textId="4BCA9827" w:rsidR="002062A6" w:rsidRPr="008050A7" w:rsidRDefault="003F0815" w:rsidP="008050A7">
      <w:pPr>
        <w:spacing w:after="16" w:line="259" w:lineRule="auto"/>
        <w:ind w:left="0" w:firstLine="0"/>
        <w:jc w:val="center"/>
        <w:rPr>
          <w:szCs w:val="24"/>
        </w:rPr>
      </w:pPr>
      <w:r w:rsidRPr="008050A7">
        <w:rPr>
          <w:b/>
          <w:szCs w:val="24"/>
        </w:rPr>
        <w:t xml:space="preserve">Each person in the relationship/marriage completes </w:t>
      </w:r>
      <w:r w:rsidR="008050A7">
        <w:rPr>
          <w:b/>
          <w:szCs w:val="24"/>
        </w:rPr>
        <w:t>a</w:t>
      </w:r>
      <w:r w:rsidRPr="008050A7">
        <w:rPr>
          <w:b/>
          <w:szCs w:val="24"/>
        </w:rPr>
        <w:t xml:space="preserve"> form.</w:t>
      </w:r>
    </w:p>
    <w:p w14:paraId="7EF3EC86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DCF256D" w14:textId="77777777" w:rsidR="00FE2E91" w:rsidRDefault="00FE2E91">
      <w:pPr>
        <w:ind w:left="-5"/>
        <w:rPr>
          <w:szCs w:val="24"/>
        </w:rPr>
      </w:pPr>
    </w:p>
    <w:p w14:paraId="6EC5DCCB" w14:textId="7771A4E0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Name __________________________________________</w:t>
      </w:r>
      <w:r w:rsidR="008050A7">
        <w:rPr>
          <w:szCs w:val="24"/>
        </w:rPr>
        <w:t>____</w:t>
      </w:r>
      <w:r w:rsidRPr="008050A7">
        <w:rPr>
          <w:szCs w:val="24"/>
        </w:rPr>
        <w:t xml:space="preserve">  Date ________ </w:t>
      </w:r>
    </w:p>
    <w:p w14:paraId="37B44B5C" w14:textId="1ACD7562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1ABBECC1" w14:textId="12C33FD9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Address _________________________________________________________</w:t>
      </w:r>
      <w:r w:rsidR="008050A7"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367663E8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76E3932B" w14:textId="47BC02C6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8050A7"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1391DB4D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D96C40E" w14:textId="0D0D066C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Phone (H) ________________  (W) ________________  (C) _______________</w:t>
      </w:r>
      <w:r w:rsidR="008050A7"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7BEC37EE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02AA66A" w14:textId="571CF5C2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Best number to contact you at ____________ May I leave a voice mail? _______</w:t>
      </w:r>
      <w:r w:rsidR="008050A7"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6F3EFB35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BA1AE61" w14:textId="4455E2D2" w:rsidR="002062A6" w:rsidRPr="008050A7" w:rsidRDefault="003F0815" w:rsidP="008050A7">
      <w:pPr>
        <w:ind w:left="-5"/>
        <w:rPr>
          <w:szCs w:val="24"/>
        </w:rPr>
      </w:pPr>
      <w:r w:rsidRPr="008050A7">
        <w:rPr>
          <w:szCs w:val="24"/>
        </w:rPr>
        <w:t>Email _________________________________ Birth date __________ Age _____</w:t>
      </w:r>
    </w:p>
    <w:p w14:paraId="64AB9FD2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271F1A4D" w14:textId="2DEB6BFB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Place of Employment ______________________________________________</w:t>
      </w:r>
      <w:r w:rsidR="008050A7">
        <w:rPr>
          <w:szCs w:val="24"/>
        </w:rPr>
        <w:t>___</w:t>
      </w:r>
    </w:p>
    <w:p w14:paraId="6F40BBBC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216F0B3E" w14:textId="24604674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Position _________________________________________________________</w:t>
      </w:r>
      <w:r w:rsidR="008050A7"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2834A1D8" w14:textId="2792FC01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06319CE3" w14:textId="2435118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Spouse/Partner’s Name</w:t>
      </w:r>
      <w:r w:rsidR="008050A7">
        <w:rPr>
          <w:szCs w:val="24"/>
        </w:rPr>
        <w:t xml:space="preserve"> &amp; Phone#</w:t>
      </w:r>
      <w:r w:rsidRPr="008050A7">
        <w:rPr>
          <w:szCs w:val="24"/>
        </w:rPr>
        <w:t xml:space="preserve"> ______________________________________ </w:t>
      </w:r>
    </w:p>
    <w:p w14:paraId="385C5388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48FD628B" w14:textId="134FC988" w:rsidR="002062A6" w:rsidRDefault="003F0815">
      <w:pPr>
        <w:ind w:left="-5"/>
        <w:rPr>
          <w:szCs w:val="24"/>
        </w:rPr>
      </w:pPr>
      <w:r w:rsidRPr="008050A7">
        <w:rPr>
          <w:szCs w:val="24"/>
        </w:rPr>
        <w:t>Duration of current relationship/marriage ______</w:t>
      </w:r>
      <w:r w:rsidR="008050A7">
        <w:rPr>
          <w:szCs w:val="24"/>
        </w:rPr>
        <w:t>____</w:t>
      </w:r>
      <w:r w:rsidRPr="008050A7">
        <w:rPr>
          <w:szCs w:val="24"/>
        </w:rPr>
        <w:t xml:space="preserve">   Anniversary date ________</w:t>
      </w:r>
    </w:p>
    <w:p w14:paraId="76F32C29" w14:textId="69F22537" w:rsidR="008050A7" w:rsidRDefault="008050A7">
      <w:pPr>
        <w:ind w:left="-5"/>
        <w:rPr>
          <w:szCs w:val="24"/>
        </w:rPr>
      </w:pPr>
    </w:p>
    <w:p w14:paraId="098AA6CB" w14:textId="3162FD9C" w:rsidR="008050A7" w:rsidRPr="008050A7" w:rsidRDefault="008050A7">
      <w:pPr>
        <w:ind w:left="-5"/>
        <w:rPr>
          <w:szCs w:val="24"/>
        </w:rPr>
      </w:pPr>
      <w:r>
        <w:rPr>
          <w:szCs w:val="24"/>
        </w:rPr>
        <w:t>Have you ever separated? ___________________  If yes, how long for _________</w:t>
      </w:r>
    </w:p>
    <w:p w14:paraId="3BBA5C0B" w14:textId="7D2FA7E6" w:rsidR="002062A6" w:rsidRPr="008050A7" w:rsidRDefault="002062A6">
      <w:pPr>
        <w:spacing w:after="0" w:line="259" w:lineRule="auto"/>
        <w:ind w:left="0" w:firstLine="0"/>
        <w:rPr>
          <w:szCs w:val="24"/>
        </w:rPr>
      </w:pPr>
    </w:p>
    <w:p w14:paraId="4E9F5A94" w14:textId="177A3F97" w:rsid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Previous Marriages?  ____Yes  ____ No       </w:t>
      </w:r>
      <w:r w:rsidR="008050A7">
        <w:rPr>
          <w:szCs w:val="24"/>
        </w:rPr>
        <w:t>If so, length of marriage(s)</w:t>
      </w:r>
    </w:p>
    <w:p w14:paraId="47E63070" w14:textId="61828022" w:rsidR="008050A7" w:rsidRDefault="008050A7">
      <w:pPr>
        <w:ind w:left="-5"/>
        <w:rPr>
          <w:szCs w:val="24"/>
        </w:rPr>
      </w:pPr>
      <w:r>
        <w:rPr>
          <w:szCs w:val="24"/>
        </w:rPr>
        <w:t>__________________________________________________________________</w:t>
      </w:r>
    </w:p>
    <w:p w14:paraId="33C45AF6" w14:textId="77777777" w:rsidR="008050A7" w:rsidRDefault="008050A7">
      <w:pPr>
        <w:ind w:left="-5"/>
        <w:rPr>
          <w:szCs w:val="24"/>
        </w:rPr>
      </w:pPr>
    </w:p>
    <w:p w14:paraId="7769DAE6" w14:textId="5262CFA2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Ever widowed? _______________ </w:t>
      </w:r>
    </w:p>
    <w:p w14:paraId="32FF9FA5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6E7A4ED7" w14:textId="0B1A6F7C" w:rsidR="008050A7" w:rsidRDefault="003F0815">
      <w:pPr>
        <w:ind w:left="-5"/>
        <w:rPr>
          <w:szCs w:val="24"/>
        </w:rPr>
      </w:pPr>
      <w:r w:rsidRPr="008050A7">
        <w:rPr>
          <w:szCs w:val="24"/>
        </w:rPr>
        <w:t>Children? ___</w:t>
      </w:r>
      <w:r w:rsidR="008050A7">
        <w:rPr>
          <w:szCs w:val="24"/>
        </w:rPr>
        <w:t>__</w:t>
      </w:r>
      <w:r w:rsidRPr="008050A7">
        <w:rPr>
          <w:szCs w:val="24"/>
        </w:rPr>
        <w:t>Yes ___</w:t>
      </w:r>
      <w:r w:rsidR="008050A7">
        <w:rPr>
          <w:szCs w:val="24"/>
        </w:rPr>
        <w:t>__</w:t>
      </w:r>
      <w:r w:rsidRPr="008050A7">
        <w:rPr>
          <w:szCs w:val="24"/>
        </w:rPr>
        <w:t xml:space="preserve"> No    How many? ______</w:t>
      </w:r>
      <w:r w:rsidR="008050A7">
        <w:rPr>
          <w:szCs w:val="24"/>
        </w:rPr>
        <w:t xml:space="preserve">    Step-Children? _________</w:t>
      </w:r>
    </w:p>
    <w:p w14:paraId="699EDF09" w14:textId="77777777" w:rsidR="008050A7" w:rsidRDefault="008050A7">
      <w:pPr>
        <w:ind w:left="-5"/>
        <w:rPr>
          <w:szCs w:val="24"/>
        </w:rPr>
      </w:pPr>
    </w:p>
    <w:p w14:paraId="139C3A9C" w14:textId="652F7B6D" w:rsidR="002062A6" w:rsidRPr="008050A7" w:rsidRDefault="008050A7">
      <w:pPr>
        <w:ind w:left="-5"/>
        <w:rPr>
          <w:szCs w:val="24"/>
        </w:rPr>
      </w:pPr>
      <w:r>
        <w:rPr>
          <w:szCs w:val="24"/>
        </w:rPr>
        <w:t xml:space="preserve">Names &amp; </w:t>
      </w:r>
      <w:r w:rsidR="003F0815" w:rsidRPr="008050A7">
        <w:rPr>
          <w:szCs w:val="24"/>
        </w:rPr>
        <w:t>Ages ____________________</w:t>
      </w:r>
      <w:r>
        <w:rPr>
          <w:szCs w:val="24"/>
        </w:rPr>
        <w:t>_______________________________________________</w:t>
      </w:r>
      <w:r w:rsidR="003F0815" w:rsidRPr="008050A7">
        <w:rPr>
          <w:szCs w:val="24"/>
        </w:rPr>
        <w:t xml:space="preserve"> </w:t>
      </w:r>
    </w:p>
    <w:p w14:paraId="6B8138F4" w14:textId="7D99FD97" w:rsidR="002062A6" w:rsidRPr="008050A7" w:rsidRDefault="008050A7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</w:t>
      </w:r>
      <w:r w:rsidR="003F0815" w:rsidRPr="008050A7">
        <w:rPr>
          <w:szCs w:val="24"/>
        </w:rPr>
        <w:t xml:space="preserve"> </w:t>
      </w:r>
    </w:p>
    <w:p w14:paraId="25A8E373" w14:textId="72202F04" w:rsidR="008050A7" w:rsidRDefault="008050A7">
      <w:pPr>
        <w:ind w:left="-5"/>
        <w:rPr>
          <w:szCs w:val="24"/>
        </w:rPr>
      </w:pPr>
    </w:p>
    <w:p w14:paraId="5772D104" w14:textId="1033935C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Do you have any concerns about your children? ________   Please explain. </w:t>
      </w:r>
    </w:p>
    <w:p w14:paraId="6AC96157" w14:textId="5F8CA75C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8050A7">
        <w:rPr>
          <w:szCs w:val="24"/>
        </w:rPr>
        <w:t>___</w:t>
      </w:r>
      <w:r w:rsidRPr="008050A7">
        <w:rPr>
          <w:szCs w:val="24"/>
        </w:rPr>
        <w:t xml:space="preserve"> </w:t>
      </w:r>
    </w:p>
    <w:p w14:paraId="4AA82D1B" w14:textId="6E08FFBB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8050A7">
        <w:rPr>
          <w:szCs w:val="24"/>
        </w:rPr>
        <w:t>___</w:t>
      </w:r>
      <w:r w:rsidRPr="008050A7">
        <w:rPr>
          <w:szCs w:val="24"/>
        </w:rPr>
        <w:t xml:space="preserve"> ________________________________________________________________</w:t>
      </w:r>
      <w:r w:rsidR="008050A7">
        <w:rPr>
          <w:szCs w:val="24"/>
        </w:rPr>
        <w:t>___</w:t>
      </w:r>
      <w:r w:rsidRPr="008050A7">
        <w:rPr>
          <w:szCs w:val="24"/>
        </w:rPr>
        <w:t xml:space="preserve"> </w:t>
      </w:r>
    </w:p>
    <w:p w14:paraId="30D7513B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9FD2030" w14:textId="77777777" w:rsidR="00FE2E91" w:rsidRDefault="00FE2E91">
      <w:pPr>
        <w:ind w:left="-5"/>
        <w:rPr>
          <w:szCs w:val="24"/>
        </w:rPr>
      </w:pPr>
    </w:p>
    <w:p w14:paraId="4F5417E7" w14:textId="6A29A072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lastRenderedPageBreak/>
        <w:t xml:space="preserve">Where do your children live?   </w:t>
      </w:r>
    </w:p>
    <w:p w14:paraId="6825E018" w14:textId="56FD68A9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8050A7"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1012D722" w14:textId="52A50A5D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DD3E1BC" w14:textId="374AEB56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Grandchildren? ______</w:t>
      </w:r>
      <w:r w:rsidR="008050A7">
        <w:rPr>
          <w:szCs w:val="24"/>
        </w:rPr>
        <w:t xml:space="preserve"> How many? _____ Do you provide care? ______________</w:t>
      </w:r>
      <w:r w:rsidRPr="008050A7">
        <w:rPr>
          <w:szCs w:val="24"/>
        </w:rPr>
        <w:t xml:space="preserve"> </w:t>
      </w:r>
    </w:p>
    <w:p w14:paraId="0487AD7C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CA56D81" w14:textId="77777777" w:rsidR="008050A7" w:rsidRDefault="003F0815">
      <w:pPr>
        <w:ind w:left="-5"/>
        <w:rPr>
          <w:szCs w:val="24"/>
        </w:rPr>
      </w:pPr>
      <w:r w:rsidRPr="008050A7">
        <w:rPr>
          <w:szCs w:val="24"/>
        </w:rPr>
        <w:t>Other persons/pets living with you _____________________________________</w:t>
      </w:r>
      <w:r w:rsidR="008050A7">
        <w:rPr>
          <w:szCs w:val="24"/>
        </w:rPr>
        <w:t>__</w:t>
      </w:r>
    </w:p>
    <w:p w14:paraId="64172CC3" w14:textId="2C557F8A" w:rsidR="002062A6" w:rsidRPr="008050A7" w:rsidRDefault="008050A7">
      <w:pPr>
        <w:ind w:left="-5"/>
        <w:rPr>
          <w:szCs w:val="24"/>
        </w:rPr>
      </w:pPr>
      <w:r>
        <w:rPr>
          <w:szCs w:val="24"/>
        </w:rPr>
        <w:t>___________________________________________________________________</w:t>
      </w:r>
      <w:r w:rsidR="003F0815" w:rsidRPr="008050A7">
        <w:rPr>
          <w:szCs w:val="24"/>
        </w:rPr>
        <w:t xml:space="preserve"> </w:t>
      </w:r>
    </w:p>
    <w:p w14:paraId="3DF9D8AF" w14:textId="2690E04F" w:rsidR="002062A6" w:rsidRPr="008050A7" w:rsidRDefault="003F0815" w:rsidP="008050A7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4FA91A2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Who referred you? __________________________ May I thank them? _______ </w:t>
      </w:r>
    </w:p>
    <w:p w14:paraId="0BB1C873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E639A07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0E18C581" w14:textId="29DADB17" w:rsidR="002062A6" w:rsidRPr="008050A7" w:rsidRDefault="003F0815">
      <w:pPr>
        <w:pStyle w:val="Heading1"/>
        <w:ind w:left="-5"/>
        <w:rPr>
          <w:szCs w:val="24"/>
        </w:rPr>
      </w:pPr>
      <w:r w:rsidRPr="008050A7">
        <w:rPr>
          <w:szCs w:val="24"/>
        </w:rPr>
        <w:t xml:space="preserve">Reason for </w:t>
      </w:r>
      <w:r w:rsidR="008050A7">
        <w:rPr>
          <w:szCs w:val="24"/>
        </w:rPr>
        <w:t>S</w:t>
      </w:r>
      <w:r w:rsidRPr="008050A7">
        <w:rPr>
          <w:szCs w:val="24"/>
        </w:rPr>
        <w:t xml:space="preserve">eeking </w:t>
      </w:r>
      <w:r w:rsidR="008050A7">
        <w:rPr>
          <w:szCs w:val="24"/>
        </w:rPr>
        <w:t>C</w:t>
      </w:r>
      <w:r w:rsidRPr="008050A7">
        <w:rPr>
          <w:szCs w:val="24"/>
        </w:rPr>
        <w:t>ounseling</w:t>
      </w:r>
      <w:r w:rsidRPr="008050A7">
        <w:rPr>
          <w:szCs w:val="24"/>
          <w:u w:val="none"/>
        </w:rPr>
        <w:t xml:space="preserve"> </w:t>
      </w:r>
    </w:p>
    <w:p w14:paraId="675D99DD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0CE48F60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Reason for coming to relationship therapy (check all that apply): </w:t>
      </w:r>
    </w:p>
    <w:p w14:paraId="375D126B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089863B9" w14:textId="62CC1C36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 communication issues                     ____ parenting issues </w:t>
      </w:r>
    </w:p>
    <w:p w14:paraId="5936634F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168CA2E5" w14:textId="4B633343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 trust issues                                      ____ other family issues </w:t>
      </w:r>
    </w:p>
    <w:p w14:paraId="2C51F2D3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EDD5501" w14:textId="37B25D8B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 intimacy issues                                ____ affairs </w:t>
      </w:r>
    </w:p>
    <w:p w14:paraId="6C12E4B9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2BDD737C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 financial issues                                 ____ addiction issues </w:t>
      </w:r>
    </w:p>
    <w:p w14:paraId="69A433A3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B5DDB04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 lack of time together                         ____ lack of shared interests </w:t>
      </w:r>
    </w:p>
    <w:p w14:paraId="3AA80A63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4695B99D" w14:textId="2E949C8A" w:rsidR="008050A7" w:rsidRDefault="008050A7">
      <w:pPr>
        <w:ind w:left="-5"/>
        <w:rPr>
          <w:szCs w:val="24"/>
        </w:rPr>
      </w:pPr>
      <w:r>
        <w:rPr>
          <w:szCs w:val="24"/>
        </w:rPr>
        <w:t>____ considering separating/divorcing      ____ abusive issues</w:t>
      </w:r>
    </w:p>
    <w:p w14:paraId="5A5DFD52" w14:textId="77777777" w:rsidR="008050A7" w:rsidRDefault="008050A7">
      <w:pPr>
        <w:ind w:left="-5"/>
        <w:rPr>
          <w:szCs w:val="24"/>
        </w:rPr>
      </w:pPr>
    </w:p>
    <w:p w14:paraId="5BA33AF3" w14:textId="0A251B21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 other (please explain</w:t>
      </w:r>
      <w:r w:rsidR="008050A7">
        <w:rPr>
          <w:szCs w:val="24"/>
        </w:rPr>
        <w:t xml:space="preserve"> </w:t>
      </w:r>
      <w:r w:rsidRPr="008050A7">
        <w:rPr>
          <w:szCs w:val="24"/>
        </w:rPr>
        <w:t>____________________________________</w:t>
      </w:r>
      <w:r w:rsidR="008050A7">
        <w:rPr>
          <w:szCs w:val="24"/>
        </w:rPr>
        <w:t>_________</w:t>
      </w:r>
    </w:p>
    <w:p w14:paraId="201964F4" w14:textId="4C8E6926" w:rsidR="002062A6" w:rsidRPr="008050A7" w:rsidRDefault="008050A7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</w:t>
      </w:r>
      <w:r w:rsidR="003F0815" w:rsidRPr="008050A7">
        <w:rPr>
          <w:szCs w:val="24"/>
        </w:rPr>
        <w:t xml:space="preserve"> </w:t>
      </w:r>
    </w:p>
    <w:p w14:paraId="29BD85B8" w14:textId="7E29E95B" w:rsidR="008050A7" w:rsidRDefault="003F0815" w:rsidP="008050A7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764325A9" w14:textId="77777777" w:rsidR="008050A7" w:rsidRPr="008050A7" w:rsidRDefault="008050A7" w:rsidP="008050A7">
      <w:pPr>
        <w:ind w:left="-5"/>
        <w:rPr>
          <w:szCs w:val="24"/>
        </w:rPr>
      </w:pPr>
      <w:r w:rsidRPr="008050A7">
        <w:rPr>
          <w:szCs w:val="24"/>
        </w:rPr>
        <w:t xml:space="preserve">In your words, say more as to why you are seeking counseling right now. </w:t>
      </w:r>
    </w:p>
    <w:p w14:paraId="317C071E" w14:textId="26877E3C" w:rsidR="008050A7" w:rsidRPr="008050A7" w:rsidRDefault="008050A7" w:rsidP="008050A7">
      <w:pPr>
        <w:ind w:left="0" w:firstLine="0"/>
        <w:rPr>
          <w:szCs w:val="24"/>
        </w:rPr>
      </w:pPr>
      <w:r w:rsidRPr="008050A7">
        <w:rPr>
          <w:szCs w:val="24"/>
        </w:rPr>
        <w:t>_______________________________________________________________</w:t>
      </w:r>
      <w:r>
        <w:rPr>
          <w:szCs w:val="24"/>
        </w:rPr>
        <w:t>__</w:t>
      </w:r>
      <w:r w:rsidRPr="008050A7">
        <w:rPr>
          <w:szCs w:val="24"/>
        </w:rPr>
        <w:t>_</w:t>
      </w:r>
      <w:r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61DA56E7" w14:textId="37029D56" w:rsidR="008050A7" w:rsidRDefault="008050A7">
      <w:pPr>
        <w:ind w:left="-5"/>
        <w:rPr>
          <w:szCs w:val="24"/>
        </w:rPr>
      </w:pPr>
      <w:r>
        <w:rPr>
          <w:szCs w:val="24"/>
        </w:rPr>
        <w:t>___________________________________________________________________</w:t>
      </w:r>
    </w:p>
    <w:p w14:paraId="5D0F0917" w14:textId="4A43182B" w:rsidR="008050A7" w:rsidRDefault="008050A7" w:rsidP="008050A7">
      <w:pPr>
        <w:ind w:left="-5"/>
        <w:rPr>
          <w:szCs w:val="24"/>
        </w:rPr>
      </w:pPr>
      <w:r>
        <w:rPr>
          <w:szCs w:val="24"/>
        </w:rPr>
        <w:t>___________________________________________________________________</w:t>
      </w:r>
    </w:p>
    <w:p w14:paraId="3D4AB65F" w14:textId="0B02F72D" w:rsidR="008050A7" w:rsidRDefault="008050A7">
      <w:pPr>
        <w:ind w:left="-5"/>
        <w:rPr>
          <w:szCs w:val="24"/>
        </w:rPr>
      </w:pPr>
      <w:r>
        <w:rPr>
          <w:szCs w:val="24"/>
        </w:rPr>
        <w:t>___________________________________________________________________</w:t>
      </w:r>
    </w:p>
    <w:p w14:paraId="044357AF" w14:textId="77777777" w:rsidR="008050A7" w:rsidRDefault="008050A7">
      <w:pPr>
        <w:ind w:left="-5"/>
        <w:rPr>
          <w:szCs w:val="24"/>
        </w:rPr>
      </w:pPr>
    </w:p>
    <w:p w14:paraId="31B36256" w14:textId="30B36B1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How long have these issues been of concern to you? ______________________</w:t>
      </w:r>
      <w:r w:rsidR="008050A7"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49D04240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58A7641" w14:textId="2CF12571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What psychological, emotional or physical symptoms are you experiencing as a result </w:t>
      </w:r>
      <w:r w:rsidR="008050A7">
        <w:rPr>
          <w:szCs w:val="24"/>
        </w:rPr>
        <w:t xml:space="preserve">of </w:t>
      </w:r>
      <w:r w:rsidRPr="008050A7">
        <w:rPr>
          <w:szCs w:val="24"/>
        </w:rPr>
        <w:t xml:space="preserve">these concerns/issues? </w:t>
      </w:r>
    </w:p>
    <w:p w14:paraId="38B73EA4" w14:textId="06BB12E5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 ________________________________________________________________</w:t>
      </w:r>
      <w:r w:rsidR="008050A7"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68EAF942" w14:textId="7A5AC16B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  <w:r w:rsidR="008050A7">
        <w:rPr>
          <w:szCs w:val="24"/>
        </w:rPr>
        <w:t>_________________________________________________________________</w:t>
      </w:r>
    </w:p>
    <w:p w14:paraId="7FF6B4FB" w14:textId="27BC31FB" w:rsidR="002062A6" w:rsidRPr="008050A7" w:rsidRDefault="002062A6">
      <w:pPr>
        <w:spacing w:after="0" w:line="259" w:lineRule="auto"/>
        <w:ind w:left="0" w:firstLine="0"/>
        <w:rPr>
          <w:szCs w:val="24"/>
        </w:rPr>
      </w:pPr>
    </w:p>
    <w:p w14:paraId="368A0582" w14:textId="29F9C7ED" w:rsidR="002062A6" w:rsidRPr="008050A7" w:rsidRDefault="008050A7">
      <w:pPr>
        <w:ind w:left="-5"/>
        <w:rPr>
          <w:szCs w:val="24"/>
        </w:rPr>
      </w:pPr>
      <w:r>
        <w:rPr>
          <w:szCs w:val="24"/>
        </w:rPr>
        <w:t>S</w:t>
      </w:r>
      <w:r w:rsidR="003F0815" w:rsidRPr="008050A7">
        <w:rPr>
          <w:szCs w:val="24"/>
        </w:rPr>
        <w:t>pecific</w:t>
      </w:r>
      <w:r>
        <w:rPr>
          <w:szCs w:val="24"/>
        </w:rPr>
        <w:t>ally, what</w:t>
      </w:r>
      <w:r w:rsidR="003F0815" w:rsidRPr="008050A7">
        <w:rPr>
          <w:szCs w:val="24"/>
        </w:rPr>
        <w:t xml:space="preserve"> would you really like to change about your relationship? </w:t>
      </w:r>
    </w:p>
    <w:p w14:paraId="68021DAC" w14:textId="7A744C16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8050A7">
        <w:rPr>
          <w:szCs w:val="24"/>
        </w:rPr>
        <w:t>_</w:t>
      </w:r>
      <w:r w:rsidRPr="008050A7">
        <w:rPr>
          <w:szCs w:val="24"/>
        </w:rPr>
        <w:t xml:space="preserve"> </w:t>
      </w:r>
      <w:r w:rsidR="008050A7">
        <w:rPr>
          <w:szCs w:val="24"/>
        </w:rPr>
        <w:t>_</w:t>
      </w:r>
      <w:r w:rsidRPr="008050A7">
        <w:rPr>
          <w:szCs w:val="24"/>
        </w:rPr>
        <w:t xml:space="preserve">________________________________________________________________ </w:t>
      </w:r>
    </w:p>
    <w:p w14:paraId="34393A55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127FA978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lastRenderedPageBreak/>
        <w:t xml:space="preserve">Have you received professional help for your relationship prior to coming here today? If so, when, and for how long? Was it helpful? </w:t>
      </w:r>
    </w:p>
    <w:p w14:paraId="46952B39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</w:p>
    <w:p w14:paraId="63A8003F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________________________________________________________________ </w:t>
      </w:r>
    </w:p>
    <w:p w14:paraId="49C783C2" w14:textId="09914E99" w:rsidR="002062A6" w:rsidRPr="008050A7" w:rsidRDefault="003F0815" w:rsidP="00245D2A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06168DCF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How often do you spend time together, and what do you usually do? _________ </w:t>
      </w:r>
    </w:p>
    <w:p w14:paraId="2A4AF9FE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________________________________________________________________ ________________________________________________________________ </w:t>
      </w:r>
    </w:p>
    <w:p w14:paraId="19655D2B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60B3F091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What do you really like about your relationship? __________________________ </w:t>
      </w:r>
    </w:p>
    <w:p w14:paraId="7220E27C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________________________________________________________________ </w:t>
      </w:r>
    </w:p>
    <w:p w14:paraId="254B135C" w14:textId="77777777" w:rsidR="0025118F" w:rsidRDefault="0025118F">
      <w:pPr>
        <w:spacing w:after="0" w:line="259" w:lineRule="auto"/>
        <w:ind w:left="0" w:firstLine="0"/>
        <w:rPr>
          <w:szCs w:val="24"/>
        </w:rPr>
      </w:pPr>
    </w:p>
    <w:p w14:paraId="3CF41DBB" w14:textId="77777777" w:rsidR="0025118F" w:rsidRPr="008050A7" w:rsidRDefault="0025118F" w:rsidP="0025118F">
      <w:pPr>
        <w:ind w:left="-5"/>
        <w:rPr>
          <w:szCs w:val="24"/>
        </w:rPr>
      </w:pPr>
      <w:r w:rsidRPr="008050A7">
        <w:rPr>
          <w:szCs w:val="24"/>
        </w:rPr>
        <w:t xml:space="preserve">On the scale below, how happy are you in your marriage/relationship right now? </w:t>
      </w:r>
    </w:p>
    <w:p w14:paraId="7C25731C" w14:textId="77777777" w:rsidR="0025118F" w:rsidRPr="008050A7" w:rsidRDefault="0025118F" w:rsidP="0025118F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43BDF3C1" w14:textId="069BBADD" w:rsidR="0025118F" w:rsidRDefault="0025118F" w:rsidP="0025118F">
      <w:pPr>
        <w:ind w:left="-5"/>
        <w:rPr>
          <w:szCs w:val="24"/>
        </w:rPr>
      </w:pPr>
      <w:r w:rsidRPr="008050A7">
        <w:rPr>
          <w:szCs w:val="24"/>
        </w:rPr>
        <w:t xml:space="preserve">unhappy                                             somewhat happy                              </w:t>
      </w:r>
      <w:proofErr w:type="spellStart"/>
      <w:r w:rsidRPr="008050A7">
        <w:rPr>
          <w:szCs w:val="24"/>
        </w:rPr>
        <w:t>happy</w:t>
      </w:r>
      <w:proofErr w:type="spellEnd"/>
      <w:r w:rsidRPr="008050A7">
        <w:rPr>
          <w:szCs w:val="24"/>
        </w:rPr>
        <w:t xml:space="preserve"> </w:t>
      </w:r>
    </w:p>
    <w:p w14:paraId="2BAD30E6" w14:textId="2E399FC1" w:rsidR="0025118F" w:rsidRDefault="0025118F" w:rsidP="0025118F">
      <w:pPr>
        <w:ind w:left="-5"/>
        <w:rPr>
          <w:szCs w:val="24"/>
        </w:rPr>
      </w:pPr>
    </w:p>
    <w:p w14:paraId="67ED509E" w14:textId="1C8680D5" w:rsidR="0025118F" w:rsidRDefault="0025118F" w:rsidP="0025118F">
      <w:pPr>
        <w:ind w:left="-5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73B2826E" w14:textId="5459A7F5" w:rsidR="0025118F" w:rsidRPr="008050A7" w:rsidRDefault="0025118F" w:rsidP="0025118F">
      <w:pPr>
        <w:ind w:left="0" w:firstLine="0"/>
        <w:rPr>
          <w:szCs w:val="24"/>
        </w:rPr>
      </w:pPr>
    </w:p>
    <w:p w14:paraId="693D133E" w14:textId="445C2D3C" w:rsidR="0025118F" w:rsidRPr="008050A7" w:rsidRDefault="0025118F" w:rsidP="0025118F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  <w:r>
        <w:rPr>
          <w:szCs w:val="24"/>
        </w:rPr>
        <w:t>1                                                             5                                                   10</w:t>
      </w:r>
    </w:p>
    <w:p w14:paraId="729D99E4" w14:textId="7916C570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2325C0EF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7A674319" w14:textId="77777777" w:rsidR="002062A6" w:rsidRPr="008050A7" w:rsidRDefault="003F0815">
      <w:pPr>
        <w:pStyle w:val="Heading1"/>
        <w:ind w:left="-5"/>
        <w:rPr>
          <w:szCs w:val="24"/>
        </w:rPr>
      </w:pPr>
      <w:r w:rsidRPr="008050A7">
        <w:rPr>
          <w:szCs w:val="24"/>
        </w:rPr>
        <w:t>Relationship History</w:t>
      </w:r>
      <w:r w:rsidRPr="008050A7">
        <w:rPr>
          <w:szCs w:val="24"/>
          <w:u w:val="none"/>
        </w:rPr>
        <w:t xml:space="preserve"> </w:t>
      </w:r>
    </w:p>
    <w:p w14:paraId="668611B6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4062683B" w14:textId="2680FEDA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How did you meet your partner and how long have you know</w:t>
      </w:r>
      <w:r w:rsidR="00245D2A">
        <w:rPr>
          <w:szCs w:val="24"/>
        </w:rPr>
        <w:t>n</w:t>
      </w:r>
      <w:r w:rsidRPr="008050A7">
        <w:rPr>
          <w:szCs w:val="24"/>
        </w:rPr>
        <w:t xml:space="preserve"> her/him? </w:t>
      </w:r>
    </w:p>
    <w:p w14:paraId="1A45759B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________________________________________________________________ ________________________________________________________________ </w:t>
      </w:r>
    </w:p>
    <w:p w14:paraId="75BD6A6F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7EA92E30" w14:textId="095AB8F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When was the best period of time for </w:t>
      </w:r>
      <w:r w:rsidR="0025118F">
        <w:rPr>
          <w:szCs w:val="24"/>
        </w:rPr>
        <w:t xml:space="preserve">you, </w:t>
      </w:r>
      <w:r w:rsidRPr="008050A7">
        <w:rPr>
          <w:szCs w:val="24"/>
        </w:rPr>
        <w:t xml:space="preserve">in your relationship?  </w:t>
      </w:r>
    </w:p>
    <w:p w14:paraId="3B5DF008" w14:textId="4E278B3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25118F">
        <w:rPr>
          <w:szCs w:val="24"/>
        </w:rPr>
        <w:t>__</w:t>
      </w:r>
      <w:r w:rsidRPr="008050A7">
        <w:rPr>
          <w:szCs w:val="24"/>
        </w:rPr>
        <w:t xml:space="preserve"> ________________________________________________________________</w:t>
      </w:r>
      <w:r w:rsidR="0025118F"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1DCE41D8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3489F48" w14:textId="5E14A0C9" w:rsidR="00245D2A" w:rsidRDefault="00245D2A">
      <w:pPr>
        <w:ind w:left="-5"/>
        <w:rPr>
          <w:szCs w:val="24"/>
        </w:rPr>
      </w:pPr>
      <w:r>
        <w:rPr>
          <w:szCs w:val="24"/>
        </w:rPr>
        <w:t>If living, do you get along with your parents?  ____________________________</w:t>
      </w:r>
      <w:r w:rsidR="0025118F">
        <w:rPr>
          <w:szCs w:val="24"/>
        </w:rPr>
        <w:t>_</w:t>
      </w:r>
    </w:p>
    <w:p w14:paraId="75BC8951" w14:textId="77777777" w:rsidR="00245D2A" w:rsidRDefault="00245D2A">
      <w:pPr>
        <w:ind w:left="-5"/>
        <w:rPr>
          <w:szCs w:val="24"/>
        </w:rPr>
      </w:pPr>
    </w:p>
    <w:p w14:paraId="0CC0B445" w14:textId="586916C2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If living, do you get along with your partner/spouse’s parents? _______________</w:t>
      </w:r>
      <w:r w:rsidR="0025118F"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57D06267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4BE8616A" w14:textId="3F5170C4" w:rsidR="002062A6" w:rsidRPr="008050A7" w:rsidRDefault="002062A6">
      <w:pPr>
        <w:spacing w:after="0" w:line="259" w:lineRule="auto"/>
        <w:ind w:left="0" w:firstLine="0"/>
        <w:rPr>
          <w:szCs w:val="24"/>
        </w:rPr>
      </w:pPr>
    </w:p>
    <w:p w14:paraId="2CEE09FB" w14:textId="77777777" w:rsidR="002062A6" w:rsidRPr="008050A7" w:rsidRDefault="003F0815">
      <w:pPr>
        <w:pStyle w:val="Heading1"/>
        <w:ind w:left="-5"/>
        <w:rPr>
          <w:szCs w:val="24"/>
        </w:rPr>
      </w:pPr>
      <w:r w:rsidRPr="008050A7">
        <w:rPr>
          <w:szCs w:val="24"/>
        </w:rPr>
        <w:t>More About You</w:t>
      </w:r>
      <w:r w:rsidRPr="008050A7">
        <w:rPr>
          <w:szCs w:val="24"/>
          <w:u w:val="none"/>
        </w:rPr>
        <w:t xml:space="preserve"> </w:t>
      </w:r>
    </w:p>
    <w:p w14:paraId="4301C04B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53ADC7B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Which aspects of your own behavior are of concern to you, and what would you like to change in yourself to be a better partner? </w:t>
      </w:r>
    </w:p>
    <w:p w14:paraId="2E292F5B" w14:textId="75DB4FBD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25118F">
        <w:rPr>
          <w:szCs w:val="24"/>
        </w:rPr>
        <w:t>___</w:t>
      </w:r>
    </w:p>
    <w:p w14:paraId="7D0A7346" w14:textId="799777C1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25118F">
        <w:rPr>
          <w:szCs w:val="24"/>
        </w:rPr>
        <w:t>___</w:t>
      </w:r>
      <w:r w:rsidRPr="008050A7">
        <w:rPr>
          <w:szCs w:val="24"/>
        </w:rPr>
        <w:t xml:space="preserve"> </w:t>
      </w:r>
    </w:p>
    <w:p w14:paraId="7829ECDF" w14:textId="77777777" w:rsidR="0025118F" w:rsidRDefault="0025118F">
      <w:pPr>
        <w:ind w:left="-5"/>
        <w:rPr>
          <w:szCs w:val="24"/>
        </w:rPr>
      </w:pPr>
    </w:p>
    <w:p w14:paraId="0D8C3EC1" w14:textId="30F2BD29" w:rsidR="002062A6" w:rsidRDefault="003F0815" w:rsidP="0025118F">
      <w:pPr>
        <w:ind w:left="-5"/>
        <w:rPr>
          <w:szCs w:val="24"/>
        </w:rPr>
      </w:pPr>
      <w:r w:rsidRPr="008050A7">
        <w:rPr>
          <w:szCs w:val="24"/>
        </w:rPr>
        <w:t>Have you ever been hospitalized for psychiatric problems? _________________</w:t>
      </w:r>
      <w:r w:rsidR="0025118F">
        <w:rPr>
          <w:szCs w:val="24"/>
        </w:rPr>
        <w:t>___</w:t>
      </w:r>
      <w:r w:rsidRPr="008050A7">
        <w:rPr>
          <w:szCs w:val="24"/>
        </w:rPr>
        <w:t xml:space="preserve"> </w:t>
      </w:r>
    </w:p>
    <w:p w14:paraId="070A8FFB" w14:textId="77777777" w:rsidR="0025118F" w:rsidRPr="008050A7" w:rsidRDefault="0025118F" w:rsidP="0025118F">
      <w:pPr>
        <w:ind w:left="-5"/>
        <w:rPr>
          <w:szCs w:val="24"/>
        </w:rPr>
      </w:pPr>
    </w:p>
    <w:p w14:paraId="58501A93" w14:textId="3B42374C" w:rsidR="002062A6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Have you ever experienced suicidal thoughts or feelings? ________  If yes, when?  </w:t>
      </w:r>
    </w:p>
    <w:p w14:paraId="536FE472" w14:textId="77777777" w:rsidR="0025118F" w:rsidRPr="008050A7" w:rsidRDefault="0025118F" w:rsidP="0025118F">
      <w:pPr>
        <w:ind w:left="0" w:firstLine="0"/>
        <w:rPr>
          <w:szCs w:val="24"/>
        </w:rPr>
      </w:pPr>
    </w:p>
    <w:p w14:paraId="1418568B" w14:textId="69642EA8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 w:rsidR="0025118F"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04BCBD82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7BEE1BE" w14:textId="6B874508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lastRenderedPageBreak/>
        <w:t>Do you currently</w:t>
      </w:r>
      <w:r>
        <w:rPr>
          <w:szCs w:val="24"/>
        </w:rPr>
        <w:t xml:space="preserve">, or have you had </w:t>
      </w:r>
      <w:r w:rsidRPr="008050A7">
        <w:rPr>
          <w:szCs w:val="24"/>
        </w:rPr>
        <w:t>any addictions? __________________________</w:t>
      </w:r>
    </w:p>
    <w:p w14:paraId="078E3410" w14:textId="77777777" w:rsidR="003F0815" w:rsidRDefault="003F0815">
      <w:pPr>
        <w:ind w:left="-5"/>
        <w:rPr>
          <w:szCs w:val="24"/>
        </w:rPr>
      </w:pPr>
    </w:p>
    <w:p w14:paraId="50E714BB" w14:textId="510352D9" w:rsidR="002062A6" w:rsidRPr="008050A7" w:rsidRDefault="003F0815">
      <w:pPr>
        <w:ind w:left="-5"/>
        <w:rPr>
          <w:szCs w:val="24"/>
        </w:rPr>
      </w:pPr>
      <w:r>
        <w:rPr>
          <w:szCs w:val="24"/>
        </w:rPr>
        <w:t xml:space="preserve">Please explain. </w:t>
      </w:r>
      <w:r w:rsidRPr="008050A7">
        <w:rPr>
          <w:szCs w:val="24"/>
        </w:rPr>
        <w:t xml:space="preserve"> ____________________________________</w:t>
      </w:r>
      <w:r>
        <w:rPr>
          <w:szCs w:val="24"/>
        </w:rPr>
        <w:t>_________________</w:t>
      </w:r>
      <w:r w:rsidRPr="008050A7">
        <w:rPr>
          <w:szCs w:val="24"/>
        </w:rPr>
        <w:t xml:space="preserve"> </w:t>
      </w:r>
    </w:p>
    <w:p w14:paraId="4C133A8D" w14:textId="78823F15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  <w:r>
        <w:rPr>
          <w:szCs w:val="24"/>
        </w:rPr>
        <w:t>__________________________________________________________________</w:t>
      </w:r>
    </w:p>
    <w:p w14:paraId="669C574D" w14:textId="77777777" w:rsidR="003F0815" w:rsidRDefault="003F0815">
      <w:pPr>
        <w:ind w:left="-5"/>
        <w:rPr>
          <w:szCs w:val="24"/>
        </w:rPr>
      </w:pPr>
    </w:p>
    <w:p w14:paraId="18BA0D4A" w14:textId="16CE05DC" w:rsidR="002062A6" w:rsidRPr="008050A7" w:rsidRDefault="003F0815" w:rsidP="003F0815">
      <w:pPr>
        <w:ind w:left="0" w:firstLine="0"/>
        <w:rPr>
          <w:szCs w:val="24"/>
        </w:rPr>
      </w:pPr>
      <w:r w:rsidRPr="008050A7">
        <w:rPr>
          <w:szCs w:val="24"/>
        </w:rPr>
        <w:t xml:space="preserve">Are you presently under a physician’s care? If so, for what condition? </w:t>
      </w:r>
    </w:p>
    <w:p w14:paraId="349C9019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7550DC1B" w14:textId="0F289AE2" w:rsidR="002062A6" w:rsidRPr="008050A7" w:rsidRDefault="003F0815">
      <w:pPr>
        <w:ind w:left="-5"/>
        <w:rPr>
          <w:szCs w:val="24"/>
        </w:rPr>
      </w:pPr>
      <w:r>
        <w:rPr>
          <w:szCs w:val="24"/>
        </w:rPr>
        <w:t>C</w:t>
      </w:r>
      <w:r w:rsidRPr="008050A7">
        <w:rPr>
          <w:szCs w:val="24"/>
        </w:rPr>
        <w:t>urrently medications? _________________________________</w:t>
      </w:r>
      <w:r>
        <w:rPr>
          <w:szCs w:val="24"/>
        </w:rPr>
        <w:t>______________</w:t>
      </w:r>
      <w:r w:rsidRPr="008050A7">
        <w:rPr>
          <w:szCs w:val="24"/>
        </w:rPr>
        <w:t xml:space="preserve"> </w:t>
      </w:r>
    </w:p>
    <w:p w14:paraId="47B686B1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405A0440" w14:textId="7AA54284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Growing up</w:t>
      </w:r>
      <w:r>
        <w:rPr>
          <w:szCs w:val="24"/>
        </w:rPr>
        <w:t xml:space="preserve">, </w:t>
      </w:r>
      <w:r w:rsidRPr="008050A7">
        <w:rPr>
          <w:szCs w:val="24"/>
        </w:rPr>
        <w:t>which parent were you closest to? ___________________________</w:t>
      </w:r>
      <w:r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5861DDD2" w14:textId="1596DC86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And now? ________________________________________________________</w:t>
      </w:r>
      <w:r>
        <w:rPr>
          <w:szCs w:val="24"/>
        </w:rPr>
        <w:t>_</w:t>
      </w:r>
      <w:r w:rsidRPr="008050A7">
        <w:rPr>
          <w:szCs w:val="24"/>
        </w:rPr>
        <w:t xml:space="preserve"> </w:t>
      </w:r>
    </w:p>
    <w:p w14:paraId="3D87A193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174E478A" w14:textId="14798959" w:rsidR="002062A6" w:rsidRPr="008050A7" w:rsidRDefault="003F0815">
      <w:pPr>
        <w:ind w:left="-5"/>
        <w:rPr>
          <w:szCs w:val="24"/>
        </w:rPr>
      </w:pPr>
      <w:r>
        <w:rPr>
          <w:szCs w:val="24"/>
        </w:rPr>
        <w:t>Looking back, w</w:t>
      </w:r>
      <w:r w:rsidRPr="008050A7">
        <w:rPr>
          <w:szCs w:val="24"/>
        </w:rPr>
        <w:t>hat d</w:t>
      </w:r>
      <w:r>
        <w:rPr>
          <w:szCs w:val="24"/>
        </w:rPr>
        <w:t xml:space="preserve">o you believe </w:t>
      </w:r>
      <w:r w:rsidRPr="008050A7">
        <w:rPr>
          <w:szCs w:val="24"/>
        </w:rPr>
        <w:t>your parents “d</w:t>
      </w:r>
      <w:r>
        <w:rPr>
          <w:szCs w:val="24"/>
        </w:rPr>
        <w:t>id</w:t>
      </w:r>
      <w:r w:rsidRPr="008050A7">
        <w:rPr>
          <w:szCs w:val="24"/>
        </w:rPr>
        <w:t xml:space="preserve"> right” when raising you? _______________________</w:t>
      </w:r>
      <w:r>
        <w:rPr>
          <w:szCs w:val="24"/>
        </w:rPr>
        <w:t>___________________________________________</w:t>
      </w:r>
      <w:r w:rsidRPr="008050A7">
        <w:rPr>
          <w:szCs w:val="24"/>
        </w:rPr>
        <w:t xml:space="preserve"> </w:t>
      </w:r>
    </w:p>
    <w:p w14:paraId="311B4962" w14:textId="4BB27264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7EDAFCAE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21C9560" w14:textId="0597283D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What could your parents have “done better”? ____________________________</w:t>
      </w:r>
      <w:r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0D9B4896" w14:textId="03B087D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________________________________________________________________</w:t>
      </w:r>
      <w:r>
        <w:rPr>
          <w:szCs w:val="24"/>
        </w:rPr>
        <w:t>__</w:t>
      </w:r>
      <w:r w:rsidRPr="008050A7">
        <w:rPr>
          <w:szCs w:val="24"/>
        </w:rPr>
        <w:t xml:space="preserve"> </w:t>
      </w:r>
    </w:p>
    <w:p w14:paraId="193C6BA0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5FD5A250" w14:textId="27EF79D4" w:rsidR="003F0815" w:rsidRDefault="003F0815">
      <w:pPr>
        <w:ind w:left="-5"/>
        <w:rPr>
          <w:szCs w:val="24"/>
        </w:rPr>
      </w:pPr>
      <w:r>
        <w:rPr>
          <w:szCs w:val="24"/>
        </w:rPr>
        <w:t>Were you close to any other extended family member? (</w:t>
      </w:r>
      <w:proofErr w:type="spellStart"/>
      <w:r>
        <w:rPr>
          <w:szCs w:val="24"/>
        </w:rPr>
        <w:t>i.e</w:t>
      </w:r>
      <w:proofErr w:type="spellEnd"/>
      <w:r>
        <w:rPr>
          <w:szCs w:val="24"/>
        </w:rPr>
        <w:t>-grandmother). Please explain. ____________________________________________________________</w:t>
      </w:r>
    </w:p>
    <w:p w14:paraId="7AD062BF" w14:textId="77777777" w:rsidR="003F0815" w:rsidRDefault="003F0815">
      <w:pPr>
        <w:ind w:left="-5"/>
        <w:rPr>
          <w:szCs w:val="24"/>
        </w:rPr>
      </w:pPr>
    </w:p>
    <w:p w14:paraId="3DF99764" w14:textId="0E2228FF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>What was the happiest period of time in your childhood? ___________________</w:t>
      </w:r>
      <w:r>
        <w:rPr>
          <w:szCs w:val="24"/>
        </w:rPr>
        <w:t>___</w:t>
      </w:r>
      <w:r w:rsidRPr="008050A7">
        <w:rPr>
          <w:szCs w:val="24"/>
        </w:rPr>
        <w:t xml:space="preserve"> </w:t>
      </w:r>
    </w:p>
    <w:p w14:paraId="77C067CE" w14:textId="22E3899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</w:t>
      </w:r>
      <w:r w:rsidRPr="008050A7">
        <w:rPr>
          <w:szCs w:val="24"/>
        </w:rPr>
        <w:t xml:space="preserve"> </w:t>
      </w:r>
    </w:p>
    <w:p w14:paraId="2B5B3390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64D5DA2D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i/>
          <w:szCs w:val="24"/>
        </w:rPr>
        <w:t xml:space="preserve"> </w:t>
      </w:r>
    </w:p>
    <w:p w14:paraId="3235A4C3" w14:textId="77777777" w:rsidR="003F0815" w:rsidRDefault="003F0815">
      <w:pPr>
        <w:ind w:left="-5"/>
        <w:rPr>
          <w:szCs w:val="24"/>
        </w:rPr>
      </w:pPr>
    </w:p>
    <w:p w14:paraId="71B9BFB0" w14:textId="57E91E72" w:rsidR="002062A6" w:rsidRPr="008050A7" w:rsidRDefault="003F0815">
      <w:pPr>
        <w:ind w:left="-5"/>
        <w:rPr>
          <w:szCs w:val="24"/>
        </w:rPr>
      </w:pPr>
      <w:r>
        <w:rPr>
          <w:szCs w:val="24"/>
        </w:rPr>
        <w:t>Your</w:t>
      </w:r>
      <w:r w:rsidRPr="008050A7">
        <w:rPr>
          <w:szCs w:val="24"/>
        </w:rPr>
        <w:t xml:space="preserve"> Signature ________________________________</w:t>
      </w:r>
      <w:r>
        <w:rPr>
          <w:szCs w:val="24"/>
        </w:rPr>
        <w:t>____</w:t>
      </w:r>
      <w:r w:rsidRPr="008050A7">
        <w:rPr>
          <w:szCs w:val="24"/>
        </w:rPr>
        <w:t xml:space="preserve">    Date _____________ </w:t>
      </w:r>
    </w:p>
    <w:p w14:paraId="7DFBC53C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3ECA8A34" w14:textId="77777777" w:rsidR="002062A6" w:rsidRPr="008050A7" w:rsidRDefault="003F0815">
      <w:pPr>
        <w:ind w:left="-5"/>
        <w:rPr>
          <w:szCs w:val="24"/>
        </w:rPr>
      </w:pPr>
      <w:r w:rsidRPr="008050A7">
        <w:rPr>
          <w:szCs w:val="24"/>
        </w:rPr>
        <w:t xml:space="preserve">Print Name _______________________________________________________ </w:t>
      </w:r>
    </w:p>
    <w:p w14:paraId="7B24CD05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4DDA3ABE" w14:textId="77777777" w:rsidR="002062A6" w:rsidRPr="008050A7" w:rsidRDefault="003F0815">
      <w:pPr>
        <w:spacing w:after="0" w:line="259" w:lineRule="auto"/>
        <w:ind w:left="0" w:firstLine="0"/>
        <w:rPr>
          <w:szCs w:val="24"/>
        </w:rPr>
      </w:pPr>
      <w:r w:rsidRPr="008050A7">
        <w:rPr>
          <w:szCs w:val="24"/>
        </w:rPr>
        <w:t xml:space="preserve"> </w:t>
      </w:r>
    </w:p>
    <w:p w14:paraId="6D3F6683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78ED5F5C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001E891D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53F9BCAF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5729A0E1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6FA46976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61076819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28CCC7F7" w14:textId="77777777" w:rsidR="003F0815" w:rsidRDefault="003F0815" w:rsidP="008050A7">
      <w:pPr>
        <w:spacing w:after="8" w:line="259" w:lineRule="auto"/>
        <w:ind w:left="-5"/>
        <w:jc w:val="center"/>
        <w:rPr>
          <w:szCs w:val="24"/>
        </w:rPr>
      </w:pPr>
    </w:p>
    <w:p w14:paraId="480C63AA" w14:textId="743177C5" w:rsidR="002062A6" w:rsidRDefault="003F0815" w:rsidP="008050A7">
      <w:pPr>
        <w:spacing w:after="8" w:line="259" w:lineRule="auto"/>
        <w:ind w:left="-5"/>
        <w:jc w:val="center"/>
        <w:rPr>
          <w:szCs w:val="24"/>
        </w:rPr>
      </w:pPr>
      <w:r w:rsidRPr="008050A7">
        <w:rPr>
          <w:szCs w:val="24"/>
        </w:rPr>
        <w:t>Integrative Counseling &amp; Relationship Therapy, Inc.</w:t>
      </w:r>
    </w:p>
    <w:p w14:paraId="3BC8CD20" w14:textId="78D81B7A" w:rsidR="008050A7" w:rsidRDefault="008050A7" w:rsidP="008050A7">
      <w:pPr>
        <w:spacing w:after="8" w:line="259" w:lineRule="auto"/>
        <w:ind w:left="-5"/>
        <w:jc w:val="center"/>
        <w:rPr>
          <w:szCs w:val="24"/>
        </w:rPr>
      </w:pPr>
      <w:r>
        <w:rPr>
          <w:szCs w:val="24"/>
        </w:rPr>
        <w:t>Dr. Suzanne Nixon</w:t>
      </w:r>
    </w:p>
    <w:p w14:paraId="15A3149A" w14:textId="0CBF4741" w:rsidR="008050A7" w:rsidRDefault="008050A7" w:rsidP="008050A7">
      <w:pPr>
        <w:spacing w:after="8" w:line="259" w:lineRule="auto"/>
        <w:ind w:left="-5"/>
        <w:jc w:val="center"/>
        <w:rPr>
          <w:szCs w:val="24"/>
        </w:rPr>
      </w:pPr>
      <w:r>
        <w:rPr>
          <w:szCs w:val="24"/>
        </w:rPr>
        <w:t>19415 Deerfield Avenue  Suite 307</w:t>
      </w:r>
    </w:p>
    <w:p w14:paraId="211D375F" w14:textId="7069287C" w:rsidR="008050A7" w:rsidRPr="008050A7" w:rsidRDefault="008050A7" w:rsidP="008050A7">
      <w:pPr>
        <w:spacing w:after="8" w:line="259" w:lineRule="auto"/>
        <w:ind w:left="-5"/>
        <w:jc w:val="center"/>
        <w:rPr>
          <w:szCs w:val="24"/>
        </w:rPr>
      </w:pPr>
      <w:r>
        <w:rPr>
          <w:szCs w:val="24"/>
        </w:rPr>
        <w:t>Lansdowne, VA 20176</w:t>
      </w:r>
    </w:p>
    <w:sectPr w:rsidR="008050A7" w:rsidRPr="008050A7" w:rsidSect="008050A7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A6"/>
    <w:rsid w:val="002062A6"/>
    <w:rsid w:val="00245D2A"/>
    <w:rsid w:val="0025118F"/>
    <w:rsid w:val="002D3159"/>
    <w:rsid w:val="003F0815"/>
    <w:rsid w:val="008050A7"/>
    <w:rsid w:val="00F6453A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8921"/>
  <w15:docId w15:val="{67779226-9EA6-4DED-A171-673109A0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NewRelationshipIntake.doc</vt:lpstr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NewRelationshipIntake.doc</dc:title>
  <dc:subject/>
  <dc:creator>mtorre</dc:creator>
  <cp:keywords/>
  <cp:lastModifiedBy>Suzanne Nixon</cp:lastModifiedBy>
  <cp:revision>2</cp:revision>
  <cp:lastPrinted>2021-09-10T17:00:00Z</cp:lastPrinted>
  <dcterms:created xsi:type="dcterms:W3CDTF">2021-10-04T00:45:00Z</dcterms:created>
  <dcterms:modified xsi:type="dcterms:W3CDTF">2021-10-04T00:45:00Z</dcterms:modified>
</cp:coreProperties>
</file>