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74C6" w14:textId="79743172" w:rsidR="00951DDC" w:rsidRDefault="00EF1824" w:rsidP="00951DDC">
      <w:pPr>
        <w:jc w:val="center"/>
        <w:rPr>
          <w:rFonts w:cstheme="minorHAnsi"/>
          <w:b/>
          <w:noProof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8BA81" wp14:editId="4E4CA506">
            <wp:simplePos x="0" y="0"/>
            <wp:positionH relativeFrom="column">
              <wp:posOffset>-518160</wp:posOffset>
            </wp:positionH>
            <wp:positionV relativeFrom="page">
              <wp:posOffset>144780</wp:posOffset>
            </wp:positionV>
            <wp:extent cx="1837055" cy="1714500"/>
            <wp:effectExtent l="0" t="0" r="0" b="0"/>
            <wp:wrapSquare wrapText="bothSides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6E0">
        <w:rPr>
          <w:rFonts w:cstheme="minorHAnsi"/>
          <w:b/>
          <w:noProof/>
          <w:sz w:val="24"/>
          <w:szCs w:val="24"/>
          <w:u w:val="single"/>
        </w:rPr>
        <w:t xml:space="preserve">Symptom Checklist </w:t>
      </w:r>
    </w:p>
    <w:p w14:paraId="735F68C2" w14:textId="77777777" w:rsidR="00EF1824" w:rsidRDefault="00EF1824" w:rsidP="00951DDC">
      <w:pPr>
        <w:jc w:val="center"/>
        <w:rPr>
          <w:b/>
          <w:bCs/>
          <w:sz w:val="24"/>
          <w:szCs w:val="24"/>
          <w:u w:val="single"/>
        </w:rPr>
      </w:pPr>
    </w:p>
    <w:p w14:paraId="77A89C43" w14:textId="77777777" w:rsidR="00EF1824" w:rsidRDefault="00EF1824" w:rsidP="00951DDC">
      <w:pPr>
        <w:jc w:val="center"/>
        <w:rPr>
          <w:b/>
          <w:bCs/>
          <w:sz w:val="24"/>
          <w:szCs w:val="24"/>
          <w:u w:val="single"/>
        </w:rPr>
      </w:pPr>
    </w:p>
    <w:p w14:paraId="09146B31" w14:textId="38EBF715" w:rsidR="00951DDC" w:rsidRPr="003930C9" w:rsidRDefault="00951DDC" w:rsidP="00E943A5">
      <w:pPr>
        <w:rPr>
          <w:b/>
          <w:bCs/>
          <w:sz w:val="24"/>
          <w:szCs w:val="24"/>
          <w:u w:val="single"/>
        </w:rPr>
      </w:pPr>
    </w:p>
    <w:p w14:paraId="607812D7" w14:textId="4F72B36D" w:rsidR="00951DDC" w:rsidRDefault="00951DDC" w:rsidP="00951DDC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put a number next to any item you are currently experiencing</w:t>
      </w:r>
    </w:p>
    <w:p w14:paraId="7E5A2B6B" w14:textId="77777777" w:rsidR="009276E0" w:rsidRDefault="009276E0" w:rsidP="00951DDC">
      <w:pPr>
        <w:jc w:val="center"/>
        <w:rPr>
          <w:sz w:val="24"/>
          <w:szCs w:val="24"/>
        </w:rPr>
      </w:pPr>
    </w:p>
    <w:p w14:paraId="2DF239B1" w14:textId="2465F7BD" w:rsidR="008A5603" w:rsidRDefault="00E943A5" w:rsidP="00951DDC">
      <w:pPr>
        <w:rPr>
          <w:sz w:val="24"/>
          <w:szCs w:val="24"/>
        </w:rPr>
      </w:pPr>
      <w:r>
        <w:rPr>
          <w:sz w:val="24"/>
          <w:szCs w:val="24"/>
        </w:rPr>
        <w:t>0 = None at All</w:t>
      </w:r>
      <w:r w:rsidR="00951DDC">
        <w:rPr>
          <w:sz w:val="24"/>
          <w:szCs w:val="24"/>
        </w:rPr>
        <w:tab/>
        <w:t xml:space="preserve"> </w:t>
      </w:r>
      <w:r w:rsidR="00951DDC">
        <w:rPr>
          <w:sz w:val="24"/>
          <w:szCs w:val="24"/>
        </w:rPr>
        <w:tab/>
        <w:t xml:space="preserve">1 = Mildly </w:t>
      </w:r>
      <w:r w:rsidR="00951DDC">
        <w:rPr>
          <w:sz w:val="24"/>
          <w:szCs w:val="24"/>
        </w:rPr>
        <w:tab/>
      </w:r>
      <w:r w:rsidR="00951DDC">
        <w:rPr>
          <w:sz w:val="24"/>
          <w:szCs w:val="24"/>
        </w:rPr>
        <w:tab/>
        <w:t>2 = Moderately</w:t>
      </w:r>
      <w:r w:rsidR="00951DDC">
        <w:rPr>
          <w:sz w:val="24"/>
          <w:szCs w:val="24"/>
        </w:rPr>
        <w:tab/>
      </w:r>
      <w:r w:rsidR="00951DDC">
        <w:rPr>
          <w:sz w:val="24"/>
          <w:szCs w:val="24"/>
        </w:rPr>
        <w:tab/>
        <w:t>3= Severely</w:t>
      </w:r>
    </w:p>
    <w:p w14:paraId="4EE5DE5F" w14:textId="7E7D21E4" w:rsidR="00951DDC" w:rsidRPr="008A5603" w:rsidRDefault="00951DDC" w:rsidP="00951DDC">
      <w:pPr>
        <w:pStyle w:val="NoSpacing"/>
        <w:rPr>
          <w:b/>
          <w:u w:val="single"/>
        </w:rPr>
      </w:pPr>
      <w:r w:rsidRPr="008A5603">
        <w:rPr>
          <w:b/>
          <w:u w:val="single"/>
        </w:rPr>
        <w:t>Emotionally</w:t>
      </w:r>
    </w:p>
    <w:p w14:paraId="218A28EF" w14:textId="77777777" w:rsidR="00C03DEC" w:rsidRDefault="00C03DEC" w:rsidP="00951DDC">
      <w:pPr>
        <w:pStyle w:val="NoSpacing"/>
      </w:pPr>
    </w:p>
    <w:p w14:paraId="1A0EBD16" w14:textId="4D0873EB" w:rsidR="00951DDC" w:rsidRPr="008A5603" w:rsidRDefault="00951DDC" w:rsidP="00951DDC">
      <w:pPr>
        <w:pStyle w:val="NoSpacing"/>
      </w:pPr>
      <w:r w:rsidRPr="008A5603">
        <w:t>__ feeling anxious or up tight</w:t>
      </w:r>
      <w:r w:rsidR="009276E0">
        <w:tab/>
      </w:r>
      <w:r w:rsidR="009276E0">
        <w:tab/>
      </w:r>
      <w:r w:rsidR="009276E0">
        <w:tab/>
        <w:t xml:space="preserve">              __ trouble remembering things</w:t>
      </w:r>
    </w:p>
    <w:p w14:paraId="308CB7A0" w14:textId="1413A6AB" w:rsidR="00951DDC" w:rsidRPr="008A5603" w:rsidRDefault="00951DDC" w:rsidP="00951DDC">
      <w:pPr>
        <w:pStyle w:val="NoSpacing"/>
      </w:pPr>
      <w:r w:rsidRPr="008A5603">
        <w:t>__ excessive worrying</w:t>
      </w:r>
      <w:r w:rsidRPr="008A5603">
        <w:tab/>
      </w:r>
      <w:r w:rsidRPr="008A5603">
        <w:tab/>
      </w:r>
      <w:r w:rsidR="009276E0">
        <w:t xml:space="preserve">                                           </w:t>
      </w:r>
      <w:r w:rsidRPr="008A5603">
        <w:t>__ being tired or lac</w:t>
      </w:r>
      <w:r w:rsidR="00E943A5">
        <w:t>k</w:t>
      </w:r>
      <w:r w:rsidRPr="008A5603">
        <w:t>ing energy</w:t>
      </w:r>
    </w:p>
    <w:p w14:paraId="39EF1D84" w14:textId="4BA3FB12" w:rsidR="00951DDC" w:rsidRPr="008A5603" w:rsidRDefault="00951DDC" w:rsidP="00951DDC">
      <w:pPr>
        <w:pStyle w:val="NoSpacing"/>
      </w:pPr>
      <w:r w:rsidRPr="008A5603">
        <w:t>__ unable to relax</w:t>
      </w:r>
      <w:r w:rsidRPr="008A5603">
        <w:tab/>
      </w:r>
      <w:r w:rsidRPr="008A5603">
        <w:tab/>
      </w:r>
      <w:r w:rsidRPr="008A5603">
        <w:tab/>
      </w:r>
      <w:r w:rsidRPr="008A5603">
        <w:tab/>
      </w:r>
      <w:r w:rsidRPr="008A5603">
        <w:tab/>
        <w:t>__ feeling unmotivated</w:t>
      </w:r>
    </w:p>
    <w:p w14:paraId="6CE3BC46" w14:textId="75484003" w:rsidR="00951DDC" w:rsidRPr="008A5603" w:rsidRDefault="00951DDC" w:rsidP="00951DDC">
      <w:pPr>
        <w:pStyle w:val="NoSpacing"/>
      </w:pPr>
      <w:r w:rsidRPr="008A5603">
        <w:t>__ feeling panicky</w:t>
      </w:r>
      <w:r w:rsidRPr="008A5603">
        <w:tab/>
      </w:r>
      <w:r w:rsidRPr="008A5603">
        <w:tab/>
      </w:r>
      <w:r w:rsidRPr="008A5603">
        <w:tab/>
      </w:r>
      <w:r w:rsidRPr="008A5603">
        <w:tab/>
      </w:r>
      <w:r w:rsidRPr="008A5603">
        <w:tab/>
        <w:t>__ loss of interest in many things</w:t>
      </w:r>
    </w:p>
    <w:p w14:paraId="6FCCAB1F" w14:textId="5DD001AC" w:rsidR="00951DDC" w:rsidRPr="008A5603" w:rsidRDefault="00951DDC" w:rsidP="00951DDC">
      <w:pPr>
        <w:pStyle w:val="NoSpacing"/>
      </w:pPr>
      <w:r w:rsidRPr="008A5603">
        <w:t>__ unable to calm down</w:t>
      </w:r>
      <w:r w:rsidRPr="008A5603">
        <w:tab/>
      </w:r>
      <w:r w:rsidRPr="008A5603">
        <w:tab/>
      </w:r>
      <w:r w:rsidRPr="008A5603">
        <w:tab/>
      </w:r>
      <w:r w:rsidRPr="008A5603">
        <w:tab/>
      </w:r>
      <w:r w:rsidRPr="008A5603">
        <w:tab/>
        <w:t>__ having trouble concentrating</w:t>
      </w:r>
    </w:p>
    <w:p w14:paraId="0FDD0784" w14:textId="4F2B4A9E" w:rsidR="00951DDC" w:rsidRPr="008A5603" w:rsidRDefault="005A1EFD" w:rsidP="00951DDC">
      <w:pPr>
        <w:pStyle w:val="NoSpacing"/>
      </w:pPr>
      <w:r w:rsidRPr="008A5603">
        <w:t>__ having trouble making decisions</w:t>
      </w:r>
      <w:r w:rsidRPr="008A5603">
        <w:tab/>
      </w:r>
      <w:r w:rsidRPr="008A5603">
        <w:tab/>
      </w:r>
      <w:r w:rsidRPr="008A5603">
        <w:tab/>
        <w:t>__ feeling hopeless</w:t>
      </w:r>
    </w:p>
    <w:p w14:paraId="1AE3F7F2" w14:textId="01C9312D" w:rsidR="005A1EFD" w:rsidRPr="008A5603" w:rsidRDefault="005A1EFD" w:rsidP="00951DDC">
      <w:pPr>
        <w:pStyle w:val="NoSpacing"/>
      </w:pPr>
      <w:r w:rsidRPr="008A5603">
        <w:t>__ feeling worthless</w:t>
      </w:r>
      <w:r w:rsidRPr="008A5603">
        <w:tab/>
      </w:r>
      <w:r w:rsidRPr="008A5603">
        <w:tab/>
      </w:r>
      <w:r w:rsidRPr="008A5603">
        <w:tab/>
      </w:r>
      <w:r w:rsidRPr="008A5603">
        <w:tab/>
      </w:r>
      <w:r w:rsidRPr="008A5603">
        <w:tab/>
        <w:t>__ unhappy most of the time</w:t>
      </w:r>
    </w:p>
    <w:p w14:paraId="278AED03" w14:textId="689F00EC" w:rsidR="005A1EFD" w:rsidRPr="008A5603" w:rsidRDefault="005A1EFD" w:rsidP="00951DDC">
      <w:pPr>
        <w:pStyle w:val="NoSpacing"/>
      </w:pPr>
      <w:r w:rsidRPr="008A5603">
        <w:t xml:space="preserve">__ having strong fears </w:t>
      </w:r>
      <w:r w:rsidRPr="008A5603">
        <w:tab/>
      </w:r>
      <w:r w:rsidRPr="008A5603">
        <w:tab/>
      </w:r>
      <w:r w:rsidRPr="008A5603">
        <w:tab/>
      </w:r>
      <w:r w:rsidRPr="008A5603">
        <w:tab/>
      </w:r>
      <w:r w:rsidRPr="008A5603">
        <w:tab/>
        <w:t xml:space="preserve">__ feeling </w:t>
      </w:r>
      <w:r w:rsidR="008A5603" w:rsidRPr="008A5603">
        <w:t>self-critical</w:t>
      </w:r>
    </w:p>
    <w:p w14:paraId="385B66D3" w14:textId="1550E620" w:rsidR="005A1EFD" w:rsidRPr="008A5603" w:rsidRDefault="005A1EFD" w:rsidP="00951DDC">
      <w:pPr>
        <w:pStyle w:val="NoSpacing"/>
      </w:pPr>
      <w:r w:rsidRPr="008A5603">
        <w:t>__ feeling out of control</w:t>
      </w:r>
      <w:r w:rsidRPr="008A5603">
        <w:tab/>
      </w:r>
      <w:r w:rsidRPr="008A5603">
        <w:tab/>
      </w:r>
      <w:r w:rsidRPr="008A5603">
        <w:tab/>
      </w:r>
      <w:r w:rsidRPr="008A5603">
        <w:tab/>
      </w:r>
      <w:r w:rsidRPr="008A5603">
        <w:tab/>
        <w:t>__ crying often</w:t>
      </w:r>
    </w:p>
    <w:p w14:paraId="5B991DF5" w14:textId="1D562D8E" w:rsidR="005A1EFD" w:rsidRPr="008A5603" w:rsidRDefault="005A1EFD" w:rsidP="00951DDC">
      <w:pPr>
        <w:pStyle w:val="NoSpacing"/>
      </w:pPr>
      <w:r w:rsidRPr="008A5603">
        <w:t>__ fears of being alone</w:t>
      </w:r>
      <w:r w:rsidRPr="008A5603">
        <w:tab/>
      </w:r>
      <w:r w:rsidRPr="008A5603">
        <w:tab/>
      </w:r>
      <w:r w:rsidRPr="008A5603">
        <w:tab/>
      </w:r>
      <w:r w:rsidRPr="008A5603">
        <w:tab/>
      </w:r>
      <w:r w:rsidRPr="008A5603">
        <w:tab/>
        <w:t>__ feeling empty</w:t>
      </w:r>
    </w:p>
    <w:p w14:paraId="0E1E691F" w14:textId="144953DF" w:rsidR="005A1EFD" w:rsidRPr="008A5603" w:rsidRDefault="005A1EFD" w:rsidP="00951DDC">
      <w:pPr>
        <w:pStyle w:val="NoSpacing"/>
      </w:pPr>
      <w:r w:rsidRPr="008A5603">
        <w:t xml:space="preserve">__ feeling </w:t>
      </w:r>
      <w:r w:rsidR="008A5603" w:rsidRPr="008A5603">
        <w:t>guilty</w:t>
      </w:r>
      <w:r w:rsidRPr="008A5603">
        <w:tab/>
      </w:r>
      <w:r w:rsidRPr="008A5603">
        <w:tab/>
      </w:r>
      <w:r w:rsidRPr="008A5603">
        <w:tab/>
      </w:r>
      <w:r w:rsidRPr="008A5603">
        <w:tab/>
      </w:r>
      <w:r w:rsidRPr="008A5603">
        <w:tab/>
      </w:r>
      <w:r w:rsidRPr="008A5603">
        <w:tab/>
        <w:t>__ withdrawing inside</w:t>
      </w:r>
    </w:p>
    <w:p w14:paraId="35E257F9" w14:textId="1819CC66" w:rsidR="005A1EFD" w:rsidRDefault="005A1EFD" w:rsidP="00951DDC">
      <w:pPr>
        <w:pStyle w:val="NoSpacing"/>
      </w:pPr>
      <w:r w:rsidRPr="008A5603">
        <w:t>__ trouble remembering things</w:t>
      </w:r>
      <w:r w:rsidRPr="008A5603">
        <w:tab/>
      </w:r>
      <w:r w:rsidRPr="008A5603">
        <w:tab/>
      </w:r>
      <w:r w:rsidRPr="008A5603">
        <w:tab/>
      </w:r>
      <w:r w:rsidRPr="008A5603">
        <w:tab/>
        <w:t>__ thinking too much about death</w:t>
      </w:r>
    </w:p>
    <w:p w14:paraId="30C320A0" w14:textId="32248666" w:rsidR="00200D2C" w:rsidRPr="008A5603" w:rsidRDefault="00200D2C" w:rsidP="00951DDC">
      <w:pPr>
        <w:pStyle w:val="NoSpacing"/>
      </w:pPr>
      <w:r w:rsidRPr="008A5603">
        <w:t>__ frequent mood swings</w:t>
      </w:r>
      <w:r>
        <w:tab/>
      </w:r>
      <w:r>
        <w:tab/>
      </w:r>
      <w:r>
        <w:tab/>
      </w:r>
      <w:r>
        <w:tab/>
      </w:r>
      <w:r w:rsidRPr="008A5603">
        <w:t>__ thoughts of hurting myself</w:t>
      </w:r>
      <w:r w:rsidRPr="008A5603">
        <w:tab/>
      </w:r>
    </w:p>
    <w:p w14:paraId="29F5673B" w14:textId="7E102029" w:rsidR="005A1EFD" w:rsidRPr="008A5603" w:rsidRDefault="00200D2C" w:rsidP="00951DDC">
      <w:pPr>
        <w:pStyle w:val="NoSpacing"/>
      </w:pPr>
      <w:r w:rsidRPr="008A5603">
        <w:t>__ feeling resentful or angry</w:t>
      </w:r>
      <w:r w:rsidR="005A1EFD" w:rsidRPr="008A5603">
        <w:tab/>
      </w:r>
      <w:r>
        <w:tab/>
      </w:r>
      <w:r>
        <w:tab/>
      </w:r>
      <w:r>
        <w:tab/>
      </w:r>
      <w:r w:rsidR="005A1EFD" w:rsidRPr="008A5603">
        <w:t>__ thoughts of killing myself</w:t>
      </w:r>
    </w:p>
    <w:p w14:paraId="362FE204" w14:textId="66DCCDE0" w:rsidR="005A1EFD" w:rsidRPr="008A5603" w:rsidRDefault="00200D2C" w:rsidP="00951DDC">
      <w:pPr>
        <w:pStyle w:val="NoSpacing"/>
      </w:pPr>
      <w:r w:rsidRPr="008A5603">
        <w:t>__ feeling irritable or frustrated</w:t>
      </w:r>
      <w:r w:rsidR="005A1EFD" w:rsidRPr="008A5603">
        <w:tab/>
      </w:r>
      <w:r w:rsidR="005A1EFD" w:rsidRPr="008A5603">
        <w:tab/>
      </w:r>
      <w:r w:rsidR="005A1EFD" w:rsidRPr="008A5603">
        <w:tab/>
      </w:r>
      <w:r w:rsidR="005A1EFD" w:rsidRPr="008A5603">
        <w:tab/>
        <w:t xml:space="preserve">__ </w:t>
      </w:r>
      <w:r w:rsidR="009276E0">
        <w:t>feeling numb</w:t>
      </w:r>
    </w:p>
    <w:p w14:paraId="2EADCF15" w14:textId="19E0DEAC" w:rsidR="005A1EFD" w:rsidRPr="008A5603" w:rsidRDefault="00200D2C" w:rsidP="00951DDC">
      <w:pPr>
        <w:pStyle w:val="NoSpacing"/>
      </w:pPr>
      <w:r w:rsidRPr="008A5603">
        <w:t>__ feeling rage</w:t>
      </w:r>
      <w:r>
        <w:tab/>
      </w:r>
      <w:r w:rsidR="005A1EFD" w:rsidRPr="008A5603">
        <w:tab/>
      </w:r>
      <w:r w:rsidR="005A1EFD" w:rsidRPr="008A5603">
        <w:tab/>
      </w:r>
      <w:r w:rsidR="009276E0">
        <w:tab/>
      </w:r>
      <w:r w:rsidR="009276E0">
        <w:tab/>
      </w:r>
      <w:r w:rsidR="009276E0">
        <w:tab/>
        <w:t>__ feeling detached from my body</w:t>
      </w:r>
    </w:p>
    <w:p w14:paraId="78A55BE0" w14:textId="63256EF4" w:rsidR="008A5603" w:rsidRDefault="009276E0" w:rsidP="009276E0">
      <w:pPr>
        <w:pStyle w:val="NoSpacing"/>
      </w:pPr>
      <w:r>
        <w:t>__ feeling sad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1EFD" w:rsidRPr="008A5603">
        <w:t xml:space="preserve">__ feeling unreal, </w:t>
      </w:r>
      <w:r w:rsidR="00200D2C" w:rsidRPr="008A5603">
        <w:t>strange,</w:t>
      </w:r>
      <w:r w:rsidR="005A1EFD" w:rsidRPr="008A5603">
        <w:t xml:space="preserve"> or foggy</w:t>
      </w:r>
    </w:p>
    <w:p w14:paraId="2B1D75D2" w14:textId="243DB8E8" w:rsidR="00F314E8" w:rsidRDefault="00F314E8" w:rsidP="00951DDC">
      <w:pPr>
        <w:pStyle w:val="NoSpacing"/>
        <w:pBdr>
          <w:bottom w:val="single" w:sz="12" w:space="1" w:color="auto"/>
        </w:pBdr>
      </w:pPr>
    </w:p>
    <w:p w14:paraId="59C535F3" w14:textId="77777777" w:rsidR="00F314E8" w:rsidRDefault="00F314E8" w:rsidP="008A5603">
      <w:pPr>
        <w:pStyle w:val="NoSpacing"/>
        <w:rPr>
          <w:b/>
          <w:u w:val="single"/>
        </w:rPr>
      </w:pPr>
    </w:p>
    <w:p w14:paraId="677721FB" w14:textId="6BB6AAD9" w:rsidR="00951DDC" w:rsidRPr="008A5603" w:rsidRDefault="00C03DEC" w:rsidP="008A5603">
      <w:pPr>
        <w:pStyle w:val="NoSpacing"/>
        <w:rPr>
          <w:b/>
          <w:u w:val="single"/>
        </w:rPr>
      </w:pPr>
      <w:r w:rsidRPr="008A5603">
        <w:rPr>
          <w:b/>
          <w:u w:val="single"/>
        </w:rPr>
        <w:t>Physical</w:t>
      </w:r>
      <w:r w:rsidR="005C06A1">
        <w:rPr>
          <w:b/>
          <w:u w:val="single"/>
        </w:rPr>
        <w:t>ly</w:t>
      </w:r>
      <w:r w:rsidR="008A5603">
        <w:rPr>
          <w:b/>
          <w:u w:val="single"/>
        </w:rPr>
        <w:t xml:space="preserve"> and</w:t>
      </w:r>
      <w:r w:rsidRPr="008A5603">
        <w:rPr>
          <w:b/>
          <w:u w:val="single"/>
        </w:rPr>
        <w:t xml:space="preserve"> Behavioral</w:t>
      </w:r>
      <w:r w:rsidR="005C06A1">
        <w:rPr>
          <w:b/>
          <w:u w:val="single"/>
        </w:rPr>
        <w:t>ly</w:t>
      </w:r>
    </w:p>
    <w:p w14:paraId="21A37CA5" w14:textId="77777777" w:rsidR="008A5603" w:rsidRDefault="008A5603" w:rsidP="008A5603">
      <w:pPr>
        <w:pStyle w:val="NoSpacing"/>
      </w:pPr>
    </w:p>
    <w:p w14:paraId="3FD23058" w14:textId="05CBF1C7" w:rsidR="00FA3A7B" w:rsidRDefault="00C03DEC" w:rsidP="008A5603">
      <w:pPr>
        <w:pStyle w:val="NoSpacing"/>
      </w:pPr>
      <w:r>
        <w:t xml:space="preserve">__ </w:t>
      </w:r>
      <w:r w:rsidR="008A5603">
        <w:t>loss of appetite</w:t>
      </w:r>
      <w:r w:rsidR="008A5603">
        <w:tab/>
      </w:r>
      <w:r w:rsidR="008A5603">
        <w:tab/>
      </w:r>
      <w:r w:rsidR="008A5603">
        <w:tab/>
      </w:r>
      <w:r w:rsidR="008A5603">
        <w:tab/>
      </w:r>
      <w:r w:rsidR="008A5603">
        <w:tab/>
      </w:r>
      <w:r w:rsidR="00FA3A7B">
        <w:t>__ lack of exercise</w:t>
      </w:r>
    </w:p>
    <w:p w14:paraId="2EF7156B" w14:textId="2CBB5BF6" w:rsidR="00FA3A7B" w:rsidRDefault="00FA3A7B" w:rsidP="00FA3A7B">
      <w:pPr>
        <w:pStyle w:val="NoSpacing"/>
      </w:pPr>
      <w:r>
        <w:t>__ eating too little</w:t>
      </w:r>
      <w:r>
        <w:tab/>
      </w:r>
      <w:r>
        <w:tab/>
      </w:r>
      <w:r>
        <w:tab/>
      </w:r>
      <w:r>
        <w:tab/>
      </w:r>
      <w:r>
        <w:tab/>
        <w:t>__ exercising too much</w:t>
      </w:r>
    </w:p>
    <w:p w14:paraId="4DAC9766" w14:textId="6134503D" w:rsidR="008A5603" w:rsidRDefault="008A5603" w:rsidP="00FA3A7B">
      <w:pPr>
        <w:pStyle w:val="NoSpacing"/>
      </w:pPr>
      <w:r>
        <w:t xml:space="preserve">__ eating in binges </w:t>
      </w:r>
      <w:r>
        <w:tab/>
      </w:r>
      <w:r>
        <w:tab/>
      </w:r>
      <w:r>
        <w:tab/>
      </w:r>
      <w:r>
        <w:tab/>
      </w:r>
      <w:r>
        <w:tab/>
        <w:t>__ trouble finishing things</w:t>
      </w:r>
    </w:p>
    <w:p w14:paraId="00A2C0F3" w14:textId="029E5EB5" w:rsidR="00FA3A7B" w:rsidRDefault="008A5603" w:rsidP="00FA3A7B">
      <w:pPr>
        <w:pStyle w:val="NoSpacing"/>
      </w:pPr>
      <w:r>
        <w:t>__ eating too much</w:t>
      </w:r>
      <w:r w:rsidR="00145ADC">
        <w:tab/>
      </w:r>
      <w:r w:rsidR="00FA3A7B">
        <w:tab/>
      </w:r>
      <w:r w:rsidR="00FA3A7B">
        <w:tab/>
      </w:r>
      <w:r w:rsidR="00FA3A7B">
        <w:tab/>
      </w:r>
      <w:r w:rsidR="00FA3A7B">
        <w:tab/>
        <w:t>__ avoiding leisure activities</w:t>
      </w:r>
    </w:p>
    <w:p w14:paraId="3610D085" w14:textId="7E50B290" w:rsidR="00FA3A7B" w:rsidRDefault="008A5603" w:rsidP="00FA3A7B">
      <w:pPr>
        <w:pStyle w:val="NoSpacing"/>
      </w:pPr>
      <w:r>
        <w:t>__ trouble falling asleep</w:t>
      </w:r>
      <w:r>
        <w:tab/>
      </w:r>
      <w:r w:rsidR="00FA3A7B">
        <w:t xml:space="preserve"> </w:t>
      </w:r>
      <w:r w:rsidR="00FA3A7B">
        <w:tab/>
      </w:r>
      <w:r w:rsidR="00FA3A7B">
        <w:tab/>
      </w:r>
      <w:r w:rsidR="00FA3A7B">
        <w:tab/>
      </w:r>
      <w:r w:rsidR="00FA3A7B">
        <w:tab/>
        <w:t>__ working too hard</w:t>
      </w:r>
    </w:p>
    <w:p w14:paraId="734D2611" w14:textId="6E4E1384" w:rsidR="008A5603" w:rsidRDefault="00145ADC" w:rsidP="008A5603">
      <w:pPr>
        <w:pStyle w:val="NoSpacing"/>
      </w:pPr>
      <w:r>
        <w:t>__ trouble staying asleep</w:t>
      </w:r>
      <w:r w:rsidR="00FA3A7B">
        <w:tab/>
      </w:r>
      <w:r w:rsidR="00FA3A7B">
        <w:tab/>
      </w:r>
      <w:r w:rsidR="00FA3A7B">
        <w:tab/>
      </w:r>
      <w:r w:rsidR="00FA3A7B">
        <w:tab/>
        <w:t>__ impulsive behavior</w:t>
      </w:r>
      <w:r w:rsidR="00FA3A7B">
        <w:tab/>
      </w:r>
    </w:p>
    <w:p w14:paraId="7B46953D" w14:textId="02297DCF" w:rsidR="00FA3A7B" w:rsidRDefault="008A5603" w:rsidP="008A5603">
      <w:pPr>
        <w:pStyle w:val="NoSpacing"/>
      </w:pPr>
      <w:r>
        <w:t>__ sleeping too much</w:t>
      </w:r>
      <w:r w:rsidR="005C06A1">
        <w:t xml:space="preserve">  # hrs. ___</w:t>
      </w:r>
      <w:r w:rsidR="00FA3A7B">
        <w:tab/>
      </w:r>
      <w:r w:rsidR="00FA3A7B">
        <w:tab/>
      </w:r>
      <w:r w:rsidR="00FA3A7B">
        <w:tab/>
        <w:t xml:space="preserve">__ engaging in addictive behaviors </w:t>
      </w:r>
    </w:p>
    <w:p w14:paraId="36AF0521" w14:textId="34C15EAA" w:rsidR="00FA3A7B" w:rsidRDefault="008A5603" w:rsidP="008A5603">
      <w:pPr>
        <w:pStyle w:val="NoSpacing"/>
      </w:pPr>
      <w:r>
        <w:t>__ sleeping to little</w:t>
      </w:r>
      <w:r w:rsidR="005C06A1">
        <w:t xml:space="preserve">  # of hrs. ___</w:t>
      </w:r>
      <w:r w:rsidR="00E943A5">
        <w:tab/>
      </w:r>
      <w:r w:rsidR="00E943A5">
        <w:tab/>
      </w:r>
      <w:r w:rsidR="00E943A5">
        <w:tab/>
        <w:t>__ isolating</w:t>
      </w:r>
      <w:r w:rsidR="00FA3A7B">
        <w:tab/>
      </w:r>
      <w:r w:rsidR="005C06A1">
        <w:t xml:space="preserve">                                </w:t>
      </w:r>
      <w:r w:rsidR="00FA3A7B">
        <w:tab/>
      </w:r>
      <w:r w:rsidR="00FA3A7B">
        <w:tab/>
      </w:r>
      <w:r w:rsidR="00FA3A7B">
        <w:tab/>
      </w:r>
      <w:r w:rsidR="00FA3A7B">
        <w:tab/>
        <w:t xml:space="preserve"> </w:t>
      </w:r>
      <w:r w:rsidR="00FA3A7B">
        <w:tab/>
      </w:r>
    </w:p>
    <w:p w14:paraId="7CA020AC" w14:textId="77777777" w:rsidR="00F314E8" w:rsidRDefault="00F314E8" w:rsidP="008A5603">
      <w:pPr>
        <w:pStyle w:val="NoSpacing"/>
        <w:rPr>
          <w:b/>
          <w:u w:val="single"/>
        </w:rPr>
      </w:pPr>
    </w:p>
    <w:p w14:paraId="737A1E5C" w14:textId="733969E3" w:rsidR="00FA3A7B" w:rsidRDefault="00FA3A7B" w:rsidP="008A5603">
      <w:pPr>
        <w:pStyle w:val="NoSpacing"/>
        <w:rPr>
          <w:b/>
          <w:u w:val="single"/>
        </w:rPr>
      </w:pPr>
      <w:r>
        <w:rPr>
          <w:b/>
          <w:u w:val="single"/>
        </w:rPr>
        <w:t>Spiritual</w:t>
      </w:r>
      <w:r w:rsidR="005C06A1">
        <w:rPr>
          <w:b/>
          <w:u w:val="single"/>
        </w:rPr>
        <w:t>ly</w:t>
      </w:r>
    </w:p>
    <w:p w14:paraId="7D4B137D" w14:textId="44378AC9" w:rsidR="00FA3A7B" w:rsidRDefault="00FA3A7B" w:rsidP="008A5603">
      <w:pPr>
        <w:pStyle w:val="NoSpacing"/>
        <w:rPr>
          <w:b/>
          <w:u w:val="single"/>
        </w:rPr>
      </w:pPr>
    </w:p>
    <w:p w14:paraId="21D41BE9" w14:textId="0E65534E" w:rsidR="00FA3A7B" w:rsidRDefault="00FA3A7B" w:rsidP="008A5603">
      <w:pPr>
        <w:pStyle w:val="NoSpacing"/>
      </w:pPr>
      <w:r>
        <w:t>__ loss of connection</w:t>
      </w:r>
      <w:r>
        <w:tab/>
      </w:r>
      <w:r>
        <w:tab/>
      </w:r>
      <w:r>
        <w:tab/>
      </w:r>
      <w:r>
        <w:tab/>
      </w:r>
      <w:r>
        <w:tab/>
        <w:t>__ loss of faith</w:t>
      </w:r>
    </w:p>
    <w:p w14:paraId="603991DA" w14:textId="7D84BBE2" w:rsidR="00FA3A7B" w:rsidRDefault="00FA3A7B" w:rsidP="008A5603">
      <w:pPr>
        <w:pStyle w:val="NoSpacing"/>
      </w:pPr>
      <w:r>
        <w:t>__ feeling hopeless</w:t>
      </w:r>
      <w:r>
        <w:tab/>
      </w:r>
      <w:r>
        <w:tab/>
      </w:r>
      <w:r>
        <w:tab/>
      </w:r>
      <w:r>
        <w:tab/>
      </w:r>
      <w:r>
        <w:tab/>
        <w:t xml:space="preserve">__ lack of meaning </w:t>
      </w:r>
    </w:p>
    <w:p w14:paraId="30DCC008" w14:textId="77777777" w:rsidR="008A5603" w:rsidRDefault="008A5603" w:rsidP="008A5603">
      <w:pPr>
        <w:pStyle w:val="NoSpacing"/>
      </w:pPr>
    </w:p>
    <w:p w14:paraId="18A09548" w14:textId="77777777" w:rsidR="008A5603" w:rsidRDefault="008A5603" w:rsidP="008A5603">
      <w:pPr>
        <w:pStyle w:val="NoSpacing"/>
      </w:pPr>
    </w:p>
    <w:p w14:paraId="70B29FB3" w14:textId="6508A62A" w:rsidR="00C03DEC" w:rsidRPr="00F314E8" w:rsidRDefault="008A5603" w:rsidP="00F314E8">
      <w:pPr>
        <w:pStyle w:val="NoSpacing"/>
      </w:pPr>
      <w:r>
        <w:t xml:space="preserve">Name: ___________________________________      </w:t>
      </w:r>
      <w:r>
        <w:tab/>
        <w:t xml:space="preserve">Date: _______________________________ </w:t>
      </w:r>
    </w:p>
    <w:sectPr w:rsidR="00C03DEC" w:rsidRPr="00F314E8" w:rsidSect="00F314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DC"/>
    <w:rsid w:val="00145ADC"/>
    <w:rsid w:val="00200D2C"/>
    <w:rsid w:val="00262F0F"/>
    <w:rsid w:val="003930C9"/>
    <w:rsid w:val="005038E7"/>
    <w:rsid w:val="005A1EFD"/>
    <w:rsid w:val="005B770C"/>
    <w:rsid w:val="005C06A1"/>
    <w:rsid w:val="008A5603"/>
    <w:rsid w:val="008B402C"/>
    <w:rsid w:val="009276E0"/>
    <w:rsid w:val="00951DDC"/>
    <w:rsid w:val="00B45A6E"/>
    <w:rsid w:val="00B91256"/>
    <w:rsid w:val="00C03DEC"/>
    <w:rsid w:val="00E943A5"/>
    <w:rsid w:val="00EF1824"/>
    <w:rsid w:val="00F314E8"/>
    <w:rsid w:val="00FA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280D"/>
  <w15:chartTrackingRefBased/>
  <w15:docId w15:val="{8BB1B1D3-AA7B-431E-810C-69799844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Shenkman</dc:creator>
  <cp:keywords/>
  <dc:description/>
  <cp:lastModifiedBy>Suzanne Nixon</cp:lastModifiedBy>
  <cp:revision>3</cp:revision>
  <cp:lastPrinted>2021-09-15T17:09:00Z</cp:lastPrinted>
  <dcterms:created xsi:type="dcterms:W3CDTF">2021-10-04T00:49:00Z</dcterms:created>
  <dcterms:modified xsi:type="dcterms:W3CDTF">2021-10-14T01:29:00Z</dcterms:modified>
</cp:coreProperties>
</file>